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2DC6" w14:textId="3A0166FF" w:rsidR="009878BC" w:rsidRPr="00E2485F" w:rsidRDefault="00D12AA3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878BC"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AUTISME RWANDA</w:t>
      </w:r>
    </w:p>
    <w:p w14:paraId="3CDADE52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QUOTATION SUBMISSION FORM</w:t>
      </w:r>
    </w:p>
    <w:p w14:paraId="338FBE04" w14:textId="15C2C53C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RFQ Reference: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AR/FI/2026/0</w:t>
      </w:r>
      <w:r w:rsidR="006301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</w:t>
      </w:r>
    </w:p>
    <w:p w14:paraId="2C796B35" w14:textId="77777777" w:rsidR="009878BC" w:rsidRPr="00E2485F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129C3B" w14:textId="77777777" w:rsidR="009878BC" w:rsidRPr="00E2485F" w:rsidRDefault="009878BC" w:rsidP="00987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1: Supplier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5296"/>
      </w:tblGrid>
      <w:tr w:rsidR="009878BC" w:rsidRPr="00E2485F" w14:paraId="480F588F" w14:textId="77777777" w:rsidTr="007C455D">
        <w:tc>
          <w:tcPr>
            <w:tcW w:w="3720" w:type="dxa"/>
          </w:tcPr>
          <w:p w14:paraId="6A006450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Field </w:t>
            </w:r>
          </w:p>
        </w:tc>
        <w:tc>
          <w:tcPr>
            <w:tcW w:w="5296" w:type="dxa"/>
          </w:tcPr>
          <w:p w14:paraId="2C154BF2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Details</w:t>
            </w:r>
          </w:p>
        </w:tc>
      </w:tr>
      <w:tr w:rsidR="009878BC" w:rsidRPr="00E2485F" w14:paraId="05524805" w14:textId="77777777" w:rsidTr="007C455D">
        <w:tc>
          <w:tcPr>
            <w:tcW w:w="3720" w:type="dxa"/>
          </w:tcPr>
          <w:p w14:paraId="0FC53108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96" w:type="dxa"/>
          </w:tcPr>
          <w:p w14:paraId="1AF6B389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878BC" w:rsidRPr="00E2485F" w14:paraId="406ADE72" w14:textId="77777777" w:rsidTr="007C455D">
        <w:tc>
          <w:tcPr>
            <w:tcW w:w="3720" w:type="dxa"/>
          </w:tcPr>
          <w:p w14:paraId="40A1929A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Company Name </w:t>
            </w:r>
          </w:p>
        </w:tc>
        <w:tc>
          <w:tcPr>
            <w:tcW w:w="5296" w:type="dxa"/>
          </w:tcPr>
          <w:p w14:paraId="1181ECEC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878BC" w:rsidRPr="00E2485F" w14:paraId="2AA77C4B" w14:textId="77777777" w:rsidTr="007C455D">
        <w:tc>
          <w:tcPr>
            <w:tcW w:w="3720" w:type="dxa"/>
          </w:tcPr>
          <w:p w14:paraId="5EE4848B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Contact Person </w:t>
            </w:r>
          </w:p>
        </w:tc>
        <w:tc>
          <w:tcPr>
            <w:tcW w:w="5296" w:type="dxa"/>
          </w:tcPr>
          <w:p w14:paraId="7FBDAD1F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878BC" w:rsidRPr="00E2485F" w14:paraId="533C69F9" w14:textId="77777777" w:rsidTr="007C455D">
        <w:tc>
          <w:tcPr>
            <w:tcW w:w="3720" w:type="dxa"/>
          </w:tcPr>
          <w:p w14:paraId="765810CD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Address </w:t>
            </w:r>
          </w:p>
        </w:tc>
        <w:tc>
          <w:tcPr>
            <w:tcW w:w="5296" w:type="dxa"/>
          </w:tcPr>
          <w:p w14:paraId="2B897439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878BC" w:rsidRPr="00E2485F" w14:paraId="1ACD739C" w14:textId="77777777" w:rsidTr="007C455D">
        <w:tc>
          <w:tcPr>
            <w:tcW w:w="3720" w:type="dxa"/>
          </w:tcPr>
          <w:p w14:paraId="4FBA694C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Phone Number </w:t>
            </w:r>
          </w:p>
        </w:tc>
        <w:tc>
          <w:tcPr>
            <w:tcW w:w="5296" w:type="dxa"/>
          </w:tcPr>
          <w:p w14:paraId="3D665B68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878BC" w:rsidRPr="00E2485F" w14:paraId="5357DEE6" w14:textId="77777777" w:rsidTr="007C455D">
        <w:tc>
          <w:tcPr>
            <w:tcW w:w="3720" w:type="dxa"/>
          </w:tcPr>
          <w:p w14:paraId="56D8DE72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Email </w:t>
            </w:r>
          </w:p>
        </w:tc>
        <w:tc>
          <w:tcPr>
            <w:tcW w:w="5296" w:type="dxa"/>
          </w:tcPr>
          <w:p w14:paraId="58DA8CC9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878BC" w:rsidRPr="00E2485F" w14:paraId="7114E085" w14:textId="77777777" w:rsidTr="007C455D">
        <w:tc>
          <w:tcPr>
            <w:tcW w:w="3720" w:type="dxa"/>
          </w:tcPr>
          <w:p w14:paraId="236135B3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248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Tax Identification Number (TIN) </w:t>
            </w:r>
          </w:p>
        </w:tc>
        <w:tc>
          <w:tcPr>
            <w:tcW w:w="5296" w:type="dxa"/>
          </w:tcPr>
          <w:p w14:paraId="6355E3E6" w14:textId="77777777" w:rsidR="009878BC" w:rsidRPr="00E2485F" w:rsidRDefault="009878BC" w:rsidP="007C4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8F632B8" w14:textId="77777777" w:rsidR="009878BC" w:rsidRPr="00E2485F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04A5F8" w14:textId="77777777" w:rsidR="009878BC" w:rsidRPr="00E2485F" w:rsidRDefault="009878BC" w:rsidP="00987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2: Eligibility Documents Checklist</w:t>
      </w:r>
    </w:p>
    <w:p w14:paraId="555FEEDD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(Attach copies of the following documents)</w:t>
      </w:r>
    </w:p>
    <w:p w14:paraId="5C5B70F8" w14:textId="51880FB0" w:rsidR="009878BC" w:rsidRPr="00E2485F" w:rsidRDefault="009878BC" w:rsidP="00E41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</w:t>
      </w:r>
      <w:proofErr w:type="gramEnd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RDB full registration certificate</w:t>
      </w:r>
      <w:r w:rsidR="00E415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B09CE62" w14:textId="6BCEA701" w:rsidR="009878BC" w:rsidRPr="00E2485F" w:rsidRDefault="009878BC" w:rsidP="00E415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</w:t>
      </w:r>
      <w:proofErr w:type="gramEnd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Valid tax clearance certificate</w:t>
      </w:r>
      <w:r w:rsidR="00E4155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23F5BD9" w14:textId="77777777" w:rsidR="009878BC" w:rsidRDefault="009878BC" w:rsidP="009878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</w:t>
      </w:r>
      <w:proofErr w:type="gramEnd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Proof of previous similar work (reference letter or contract)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3B349EE" w14:textId="77777777" w:rsidR="009878BC" w:rsidRPr="00826B7A" w:rsidRDefault="009878BC" w:rsidP="009878B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280ED9" w14:textId="77777777" w:rsidR="009878BC" w:rsidRDefault="009878BC" w:rsidP="009878B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at least 2,000,000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Rwf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(two million Rwandan francs) on the company’s bank account to prove that they are able to carry out the work. </w:t>
      </w:r>
    </w:p>
    <w:p w14:paraId="3BCE6E14" w14:textId="77777777" w:rsidR="009878BC" w:rsidRPr="00E2485F" w:rsidRDefault="009878BC" w:rsidP="009878BC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Proof that He accepts to give a full EBM invoice before payment is carried out. </w:t>
      </w:r>
    </w:p>
    <w:p w14:paraId="7961C789" w14:textId="77777777" w:rsidR="009878BC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2E813B" w14:textId="77777777" w:rsidR="00E8097E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6D053E" w14:textId="77777777" w:rsidR="00E8097E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8DAEA9" w14:textId="77777777" w:rsidR="00E8097E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6BD807" w14:textId="77777777" w:rsidR="00E8097E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8A2F3E" w14:textId="77777777" w:rsidR="00E8097E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28A03D" w14:textId="77777777" w:rsidR="00630142" w:rsidRDefault="00630142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740D36" w14:textId="77777777" w:rsidR="00E8097E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02DBF9" w14:textId="77777777" w:rsidR="00E8097E" w:rsidRPr="00E2485F" w:rsidRDefault="00E8097E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30BD8B" w14:textId="77777777" w:rsidR="009878BC" w:rsidRPr="00E2485F" w:rsidRDefault="009878BC" w:rsidP="00987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Section 3: Quotation Table</w:t>
      </w:r>
    </w:p>
    <w:p w14:paraId="63E45130" w14:textId="77777777" w:rsidR="009878BC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(All prices should be in Rwandan Francs – RWF, inclusive of all taxes and delivery costs)</w:t>
      </w:r>
    </w:p>
    <w:p w14:paraId="234E6FA8" w14:textId="6407229F" w:rsidR="009878BC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286"/>
        <w:gridCol w:w="1816"/>
        <w:gridCol w:w="2000"/>
        <w:gridCol w:w="2075"/>
      </w:tblGrid>
      <w:tr w:rsidR="00630142" w:rsidRPr="0000719A" w14:paraId="1DEE55F5" w14:textId="5F9687D5" w:rsidTr="00630142">
        <w:tc>
          <w:tcPr>
            <w:tcW w:w="1839" w:type="dxa"/>
          </w:tcPr>
          <w:p w14:paraId="1F342B3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Item  </w:t>
            </w:r>
          </w:p>
        </w:tc>
        <w:tc>
          <w:tcPr>
            <w:tcW w:w="1286" w:type="dxa"/>
          </w:tcPr>
          <w:p w14:paraId="2F6AE96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Quantity per Delivery</w:t>
            </w:r>
          </w:p>
        </w:tc>
        <w:tc>
          <w:tcPr>
            <w:tcW w:w="1816" w:type="dxa"/>
          </w:tcPr>
          <w:p w14:paraId="3388B0AB" w14:textId="73359F0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Specifications </w:t>
            </w:r>
          </w:p>
        </w:tc>
        <w:tc>
          <w:tcPr>
            <w:tcW w:w="2000" w:type="dxa"/>
          </w:tcPr>
          <w:p w14:paraId="403732AD" w14:textId="7AC23A3F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Unit Price </w:t>
            </w:r>
          </w:p>
        </w:tc>
        <w:tc>
          <w:tcPr>
            <w:tcW w:w="2075" w:type="dxa"/>
          </w:tcPr>
          <w:p w14:paraId="2CE5E606" w14:textId="02871DBF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Total Price </w:t>
            </w:r>
          </w:p>
        </w:tc>
      </w:tr>
      <w:tr w:rsidR="00630142" w:rsidRPr="0000719A" w14:paraId="5C9A2B03" w14:textId="0AB64063" w:rsidTr="00630142">
        <w:tc>
          <w:tcPr>
            <w:tcW w:w="1839" w:type="dxa"/>
          </w:tcPr>
          <w:p w14:paraId="5B64569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</w:tcPr>
          <w:p w14:paraId="3359EC3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1BC7D74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3274268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0CD0BF0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22054C1E" w14:textId="3F3D37B3" w:rsidTr="00630142">
        <w:tc>
          <w:tcPr>
            <w:tcW w:w="1839" w:type="dxa"/>
          </w:tcPr>
          <w:p w14:paraId="2170EDB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86" w:type="dxa"/>
          </w:tcPr>
          <w:p w14:paraId="045CD80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 kg</w:t>
            </w:r>
          </w:p>
        </w:tc>
        <w:tc>
          <w:tcPr>
            <w:tcW w:w="1816" w:type="dxa"/>
          </w:tcPr>
          <w:p w14:paraId="78D86E1D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Umutanzaniya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n1</w:t>
            </w:r>
          </w:p>
        </w:tc>
        <w:tc>
          <w:tcPr>
            <w:tcW w:w="2000" w:type="dxa"/>
          </w:tcPr>
          <w:p w14:paraId="11128756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2A8EA4CC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0F7A3016" w14:textId="3D54E6A0" w:rsidTr="00630142">
        <w:tc>
          <w:tcPr>
            <w:tcW w:w="1839" w:type="dxa"/>
          </w:tcPr>
          <w:p w14:paraId="4045DED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86" w:type="dxa"/>
          </w:tcPr>
          <w:p w14:paraId="53836E1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50 kg </w:t>
            </w:r>
          </w:p>
        </w:tc>
        <w:tc>
          <w:tcPr>
            <w:tcW w:w="1816" w:type="dxa"/>
          </w:tcPr>
          <w:p w14:paraId="7423763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Shyushya</w:t>
            </w:r>
            <w:proofErr w:type="spellEnd"/>
          </w:p>
        </w:tc>
        <w:tc>
          <w:tcPr>
            <w:tcW w:w="2000" w:type="dxa"/>
          </w:tcPr>
          <w:p w14:paraId="0EA1198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D204AA8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3BD25670" w14:textId="5ADD1A9F" w:rsidTr="00630142">
        <w:tc>
          <w:tcPr>
            <w:tcW w:w="1839" w:type="dxa"/>
          </w:tcPr>
          <w:p w14:paraId="5D93804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Maize Flour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86" w:type="dxa"/>
          </w:tcPr>
          <w:p w14:paraId="7EAC034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 kg</w:t>
            </w:r>
          </w:p>
        </w:tc>
        <w:tc>
          <w:tcPr>
            <w:tcW w:w="1816" w:type="dxa"/>
          </w:tcPr>
          <w:p w14:paraId="2807519A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Mugurusi</w:t>
            </w:r>
            <w:proofErr w:type="spellEnd"/>
          </w:p>
        </w:tc>
        <w:tc>
          <w:tcPr>
            <w:tcW w:w="2000" w:type="dxa"/>
          </w:tcPr>
          <w:p w14:paraId="460190C4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6F532EE2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2EC68065" w14:textId="653A8E3C" w:rsidTr="00630142">
        <w:tc>
          <w:tcPr>
            <w:tcW w:w="1839" w:type="dxa"/>
          </w:tcPr>
          <w:p w14:paraId="0F4AEA32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Cooking Oil </w:t>
            </w:r>
          </w:p>
        </w:tc>
        <w:tc>
          <w:tcPr>
            <w:tcW w:w="1286" w:type="dxa"/>
          </w:tcPr>
          <w:p w14:paraId="48073C0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litres</w:t>
            </w:r>
          </w:p>
        </w:tc>
        <w:tc>
          <w:tcPr>
            <w:tcW w:w="1816" w:type="dxa"/>
          </w:tcPr>
          <w:p w14:paraId="5896DDC4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Crystal </w:t>
            </w:r>
          </w:p>
        </w:tc>
        <w:tc>
          <w:tcPr>
            <w:tcW w:w="2000" w:type="dxa"/>
          </w:tcPr>
          <w:p w14:paraId="4C0F008C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126F70A3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6BC4648F" w14:textId="5840D2B6" w:rsidTr="00630142">
        <w:tc>
          <w:tcPr>
            <w:tcW w:w="1839" w:type="dxa"/>
          </w:tcPr>
          <w:p w14:paraId="10387484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Sugar </w:t>
            </w:r>
          </w:p>
        </w:tc>
        <w:tc>
          <w:tcPr>
            <w:tcW w:w="1286" w:type="dxa"/>
          </w:tcPr>
          <w:p w14:paraId="60DAACE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 kg</w:t>
            </w:r>
          </w:p>
        </w:tc>
        <w:tc>
          <w:tcPr>
            <w:tcW w:w="1816" w:type="dxa"/>
          </w:tcPr>
          <w:p w14:paraId="4028795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Kabuye Sugar</w:t>
            </w:r>
          </w:p>
        </w:tc>
        <w:tc>
          <w:tcPr>
            <w:tcW w:w="2000" w:type="dxa"/>
          </w:tcPr>
          <w:p w14:paraId="47E71AB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9E0847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497315CA" w14:textId="45473FE5" w:rsidTr="00630142">
        <w:tc>
          <w:tcPr>
            <w:tcW w:w="1839" w:type="dxa"/>
          </w:tcPr>
          <w:p w14:paraId="6852AD3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Onions</w:t>
            </w:r>
          </w:p>
        </w:tc>
        <w:tc>
          <w:tcPr>
            <w:tcW w:w="1286" w:type="dxa"/>
          </w:tcPr>
          <w:p w14:paraId="46CD27E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4781610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Byumye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00" w:type="dxa"/>
          </w:tcPr>
          <w:p w14:paraId="0501D0BE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596B0C88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770EAE0E" w14:textId="7ACC9D29" w:rsidTr="00630142">
        <w:tc>
          <w:tcPr>
            <w:tcW w:w="1839" w:type="dxa"/>
          </w:tcPr>
          <w:p w14:paraId="5F17C99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Tomatoes</w:t>
            </w:r>
          </w:p>
        </w:tc>
        <w:tc>
          <w:tcPr>
            <w:tcW w:w="1286" w:type="dxa"/>
          </w:tcPr>
          <w:p w14:paraId="2E9D6C3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684D42F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07BF2D0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16B6335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5F5BF878" w14:textId="66DC7DC6" w:rsidTr="00630142">
        <w:tc>
          <w:tcPr>
            <w:tcW w:w="1839" w:type="dxa"/>
          </w:tcPr>
          <w:p w14:paraId="0938555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Green peppers</w:t>
            </w:r>
          </w:p>
        </w:tc>
        <w:tc>
          <w:tcPr>
            <w:tcW w:w="1286" w:type="dxa"/>
          </w:tcPr>
          <w:p w14:paraId="512F7114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2411F11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41B2569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3D207B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3AFC3B40" w14:textId="1B7F022D" w:rsidTr="00630142">
        <w:tc>
          <w:tcPr>
            <w:tcW w:w="1839" w:type="dxa"/>
          </w:tcPr>
          <w:p w14:paraId="6657F50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Cabbage</w:t>
            </w:r>
          </w:p>
        </w:tc>
        <w:tc>
          <w:tcPr>
            <w:tcW w:w="1286" w:type="dxa"/>
          </w:tcPr>
          <w:p w14:paraId="575EDFE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6DC1B2F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2EDF154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2833423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006771F4" w14:textId="2E7420F8" w:rsidTr="00630142">
        <w:tc>
          <w:tcPr>
            <w:tcW w:w="1839" w:type="dxa"/>
          </w:tcPr>
          <w:p w14:paraId="7979C7A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Carrots</w:t>
            </w:r>
          </w:p>
        </w:tc>
        <w:tc>
          <w:tcPr>
            <w:tcW w:w="1286" w:type="dxa"/>
          </w:tcPr>
          <w:p w14:paraId="4FED8E3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6774A193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0D22917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821A67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13C85A89" w14:textId="7DFC9518" w:rsidTr="00630142">
        <w:tc>
          <w:tcPr>
            <w:tcW w:w="1839" w:type="dxa"/>
          </w:tcPr>
          <w:p w14:paraId="1B8B402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Avocados</w:t>
            </w:r>
          </w:p>
        </w:tc>
        <w:tc>
          <w:tcPr>
            <w:tcW w:w="1286" w:type="dxa"/>
          </w:tcPr>
          <w:p w14:paraId="482A1AC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1252F68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5F3E7E6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5DF0C6C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00419C5C" w14:textId="7907CE3C" w:rsidTr="00630142">
        <w:tc>
          <w:tcPr>
            <w:tcW w:w="1839" w:type="dxa"/>
          </w:tcPr>
          <w:p w14:paraId="0845E3C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Watermelon</w:t>
            </w:r>
          </w:p>
        </w:tc>
        <w:tc>
          <w:tcPr>
            <w:tcW w:w="1286" w:type="dxa"/>
          </w:tcPr>
          <w:p w14:paraId="7C412BD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6B3C381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308A7A4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B7FC83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6CC10714" w14:textId="30318A21" w:rsidTr="00630142">
        <w:tc>
          <w:tcPr>
            <w:tcW w:w="1839" w:type="dxa"/>
          </w:tcPr>
          <w:p w14:paraId="7018379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Bananas</w:t>
            </w:r>
          </w:p>
        </w:tc>
        <w:tc>
          <w:tcPr>
            <w:tcW w:w="1286" w:type="dxa"/>
          </w:tcPr>
          <w:p w14:paraId="6C1937E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1E81986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3F8B325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78CCFC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14DDEC9C" w14:textId="700C038B" w:rsidTr="00630142">
        <w:tc>
          <w:tcPr>
            <w:tcW w:w="1839" w:type="dxa"/>
          </w:tcPr>
          <w:p w14:paraId="44396BAC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Oranges</w:t>
            </w:r>
          </w:p>
        </w:tc>
        <w:tc>
          <w:tcPr>
            <w:tcW w:w="1286" w:type="dxa"/>
          </w:tcPr>
          <w:p w14:paraId="69E4846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7EB8DC0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55E6B432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17F0EE4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2985420F" w14:textId="10F0BF61" w:rsidTr="00630142">
        <w:tc>
          <w:tcPr>
            <w:tcW w:w="1839" w:type="dxa"/>
          </w:tcPr>
          <w:p w14:paraId="20CADE16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Chicken Meat</w:t>
            </w:r>
          </w:p>
        </w:tc>
        <w:tc>
          <w:tcPr>
            <w:tcW w:w="1286" w:type="dxa"/>
          </w:tcPr>
          <w:p w14:paraId="21B6BB6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7A40F85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07D300A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EEAB39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59D0FE5E" w14:textId="0CF7BEE2" w:rsidTr="00630142">
        <w:tc>
          <w:tcPr>
            <w:tcW w:w="1839" w:type="dxa"/>
          </w:tcPr>
          <w:p w14:paraId="7844028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Beef Meat</w:t>
            </w:r>
          </w:p>
        </w:tc>
        <w:tc>
          <w:tcPr>
            <w:tcW w:w="1286" w:type="dxa"/>
          </w:tcPr>
          <w:p w14:paraId="6420EC8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5E1EAC9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20ABD4E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1762ABA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1B8ECF84" w14:textId="3F6037C7" w:rsidTr="00630142">
        <w:tc>
          <w:tcPr>
            <w:tcW w:w="1839" w:type="dxa"/>
          </w:tcPr>
          <w:p w14:paraId="41BB353D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Minced Meat</w:t>
            </w:r>
          </w:p>
        </w:tc>
        <w:tc>
          <w:tcPr>
            <w:tcW w:w="1286" w:type="dxa"/>
          </w:tcPr>
          <w:p w14:paraId="45F63DE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12B0969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25AA898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6948AEC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18D7ECEE" w14:textId="2465C7D6" w:rsidTr="00630142">
        <w:tc>
          <w:tcPr>
            <w:tcW w:w="1839" w:type="dxa"/>
          </w:tcPr>
          <w:p w14:paraId="50BBC38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Goat Meat</w:t>
            </w:r>
          </w:p>
        </w:tc>
        <w:tc>
          <w:tcPr>
            <w:tcW w:w="1286" w:type="dxa"/>
          </w:tcPr>
          <w:p w14:paraId="4E4A1F2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0C9A5C6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64D2787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6FB0116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686DEABE" w14:textId="509903F2" w:rsidTr="00630142">
        <w:tc>
          <w:tcPr>
            <w:tcW w:w="1839" w:type="dxa"/>
          </w:tcPr>
          <w:p w14:paraId="2EA9369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Bottled Water </w:t>
            </w:r>
          </w:p>
        </w:tc>
        <w:tc>
          <w:tcPr>
            <w:tcW w:w="1286" w:type="dxa"/>
          </w:tcPr>
          <w:p w14:paraId="2C9EEC7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0719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Per kilo </w:t>
            </w:r>
          </w:p>
        </w:tc>
        <w:tc>
          <w:tcPr>
            <w:tcW w:w="1816" w:type="dxa"/>
          </w:tcPr>
          <w:p w14:paraId="67E21C8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Inyange</w:t>
            </w:r>
            <w:proofErr w:type="spellEnd"/>
          </w:p>
        </w:tc>
        <w:tc>
          <w:tcPr>
            <w:tcW w:w="2000" w:type="dxa"/>
          </w:tcPr>
          <w:p w14:paraId="39E77D87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19393F3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463466B8" w14:textId="443C0FAE" w:rsidTr="00630142">
        <w:tc>
          <w:tcPr>
            <w:tcW w:w="1839" w:type="dxa"/>
          </w:tcPr>
          <w:p w14:paraId="5BD36A97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Aluminium foil </w:t>
            </w:r>
          </w:p>
        </w:tc>
        <w:tc>
          <w:tcPr>
            <w:tcW w:w="1286" w:type="dxa"/>
          </w:tcPr>
          <w:p w14:paraId="58AD0E74" w14:textId="62D90FF0" w:rsidR="00630142" w:rsidRPr="0000719A" w:rsidRDefault="00D12AA3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16" w:type="dxa"/>
          </w:tcPr>
          <w:p w14:paraId="02104BB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Heavy duty (100m) </w:t>
            </w:r>
          </w:p>
        </w:tc>
        <w:tc>
          <w:tcPr>
            <w:tcW w:w="2000" w:type="dxa"/>
          </w:tcPr>
          <w:p w14:paraId="7C63C4BE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F325E1A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332936AB" w14:textId="5A50E7C1" w:rsidTr="00630142">
        <w:tc>
          <w:tcPr>
            <w:tcW w:w="1839" w:type="dxa"/>
          </w:tcPr>
          <w:p w14:paraId="63557B22" w14:textId="192525B0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Cling </w:t>
            </w:r>
            <w:r w:rsidR="00D12AA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film</w:t>
            </w:r>
          </w:p>
        </w:tc>
        <w:tc>
          <w:tcPr>
            <w:tcW w:w="1286" w:type="dxa"/>
          </w:tcPr>
          <w:p w14:paraId="6161B379" w14:textId="3C455915" w:rsidR="00630142" w:rsidRPr="0000719A" w:rsidRDefault="00D12AA3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16" w:type="dxa"/>
          </w:tcPr>
          <w:p w14:paraId="7C2F06EA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Heavy duty (100m) </w:t>
            </w:r>
          </w:p>
        </w:tc>
        <w:tc>
          <w:tcPr>
            <w:tcW w:w="2000" w:type="dxa"/>
          </w:tcPr>
          <w:p w14:paraId="2C56C7B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6CD7CEEC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1EDC0BEC" w14:textId="2E2A1E95" w:rsidTr="00630142">
        <w:tc>
          <w:tcPr>
            <w:tcW w:w="1839" w:type="dxa"/>
          </w:tcPr>
          <w:p w14:paraId="4F231B1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</w:tcPr>
          <w:p w14:paraId="10D3C49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272A5A6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24EAB819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20E414D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5DC86D5B" w14:textId="69016136" w:rsidTr="00630142">
        <w:tc>
          <w:tcPr>
            <w:tcW w:w="1839" w:type="dxa"/>
          </w:tcPr>
          <w:p w14:paraId="7AC22E07" w14:textId="77777777" w:rsidR="00630142" w:rsidRPr="005E28C1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E2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Hygiene Product</w:t>
            </w:r>
          </w:p>
        </w:tc>
        <w:tc>
          <w:tcPr>
            <w:tcW w:w="1286" w:type="dxa"/>
          </w:tcPr>
          <w:p w14:paraId="066CC5D2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15EDC5C2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6FB6FB4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4FB494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423B033B" w14:textId="673721E0" w:rsidTr="00630142">
        <w:tc>
          <w:tcPr>
            <w:tcW w:w="1839" w:type="dxa"/>
          </w:tcPr>
          <w:p w14:paraId="6D1819A4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Toilet Papers</w:t>
            </w:r>
          </w:p>
        </w:tc>
        <w:tc>
          <w:tcPr>
            <w:tcW w:w="1286" w:type="dxa"/>
          </w:tcPr>
          <w:p w14:paraId="509CA3C2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 pcs</w:t>
            </w:r>
          </w:p>
        </w:tc>
        <w:tc>
          <w:tcPr>
            <w:tcW w:w="1816" w:type="dxa"/>
          </w:tcPr>
          <w:p w14:paraId="24433AF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Supa</w:t>
            </w:r>
          </w:p>
        </w:tc>
        <w:tc>
          <w:tcPr>
            <w:tcW w:w="2000" w:type="dxa"/>
          </w:tcPr>
          <w:p w14:paraId="0C1FC27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91B7C98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2DBBB981" w14:textId="3E87B47A" w:rsidTr="00630142">
        <w:tc>
          <w:tcPr>
            <w:tcW w:w="1839" w:type="dxa"/>
          </w:tcPr>
          <w:p w14:paraId="6CF7C9E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Detergent </w:t>
            </w:r>
          </w:p>
        </w:tc>
        <w:tc>
          <w:tcPr>
            <w:tcW w:w="1286" w:type="dxa"/>
          </w:tcPr>
          <w:p w14:paraId="790A344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Indobo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9kg </w:t>
            </w:r>
          </w:p>
        </w:tc>
        <w:tc>
          <w:tcPr>
            <w:tcW w:w="1816" w:type="dxa"/>
          </w:tcPr>
          <w:p w14:paraId="1783936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Sunlight </w:t>
            </w:r>
          </w:p>
        </w:tc>
        <w:tc>
          <w:tcPr>
            <w:tcW w:w="2000" w:type="dxa"/>
          </w:tcPr>
          <w:p w14:paraId="4C74A196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7237D5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140AE8D4" w14:textId="278B73D4" w:rsidTr="00630142">
        <w:tc>
          <w:tcPr>
            <w:tcW w:w="1839" w:type="dxa"/>
          </w:tcPr>
          <w:p w14:paraId="15C85BD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 Soap</w:t>
            </w:r>
          </w:p>
        </w:tc>
        <w:tc>
          <w:tcPr>
            <w:tcW w:w="1286" w:type="dxa"/>
          </w:tcPr>
          <w:p w14:paraId="4277EFA4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Carton </w:t>
            </w:r>
          </w:p>
        </w:tc>
        <w:tc>
          <w:tcPr>
            <w:tcW w:w="1816" w:type="dxa"/>
          </w:tcPr>
          <w:p w14:paraId="0E314AB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Mukwano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00" w:type="dxa"/>
          </w:tcPr>
          <w:p w14:paraId="7A43341A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2BE758F8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5EB705C8" w14:textId="654CEA79" w:rsidTr="00630142">
        <w:tc>
          <w:tcPr>
            <w:tcW w:w="1839" w:type="dxa"/>
          </w:tcPr>
          <w:p w14:paraId="0192CAE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Toilet cleaning products</w:t>
            </w:r>
          </w:p>
        </w:tc>
        <w:tc>
          <w:tcPr>
            <w:tcW w:w="1286" w:type="dxa"/>
          </w:tcPr>
          <w:p w14:paraId="777F0177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Carton </w:t>
            </w:r>
          </w:p>
        </w:tc>
        <w:tc>
          <w:tcPr>
            <w:tcW w:w="1816" w:type="dxa"/>
          </w:tcPr>
          <w:p w14:paraId="5E68349B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Ace </w:t>
            </w:r>
          </w:p>
        </w:tc>
        <w:tc>
          <w:tcPr>
            <w:tcW w:w="2000" w:type="dxa"/>
          </w:tcPr>
          <w:p w14:paraId="5BB9484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52CC0FA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6FA54CE0" w14:textId="79806E00" w:rsidTr="00630142">
        <w:tc>
          <w:tcPr>
            <w:tcW w:w="1839" w:type="dxa"/>
          </w:tcPr>
          <w:p w14:paraId="2E65C3F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Scouring powder </w:t>
            </w:r>
          </w:p>
        </w:tc>
        <w:tc>
          <w:tcPr>
            <w:tcW w:w="1286" w:type="dxa"/>
          </w:tcPr>
          <w:p w14:paraId="111AB8D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Carton </w:t>
            </w:r>
          </w:p>
        </w:tc>
        <w:tc>
          <w:tcPr>
            <w:tcW w:w="1816" w:type="dxa"/>
          </w:tcPr>
          <w:p w14:paraId="4930C93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Vim </w:t>
            </w:r>
          </w:p>
        </w:tc>
        <w:tc>
          <w:tcPr>
            <w:tcW w:w="2000" w:type="dxa"/>
          </w:tcPr>
          <w:p w14:paraId="535E96D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F08E006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11BE4388" w14:textId="228720EC" w:rsidTr="00630142">
        <w:tc>
          <w:tcPr>
            <w:tcW w:w="1839" w:type="dxa"/>
          </w:tcPr>
          <w:p w14:paraId="3383292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Wooden Brooms</w:t>
            </w:r>
          </w:p>
        </w:tc>
        <w:tc>
          <w:tcPr>
            <w:tcW w:w="1286" w:type="dxa"/>
          </w:tcPr>
          <w:p w14:paraId="49CEC01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816" w:type="dxa"/>
          </w:tcPr>
          <w:p w14:paraId="1BAB3288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Kiyaka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00" w:type="dxa"/>
          </w:tcPr>
          <w:p w14:paraId="36CE589C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506AFF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4026BC15" w14:textId="5C98587C" w:rsidTr="00630142">
        <w:tc>
          <w:tcPr>
            <w:tcW w:w="1839" w:type="dxa"/>
          </w:tcPr>
          <w:p w14:paraId="4B316DC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Torchons </w:t>
            </w:r>
          </w:p>
        </w:tc>
        <w:tc>
          <w:tcPr>
            <w:tcW w:w="1286" w:type="dxa"/>
          </w:tcPr>
          <w:p w14:paraId="424C6B8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12 </w:t>
            </w:r>
          </w:p>
        </w:tc>
        <w:tc>
          <w:tcPr>
            <w:tcW w:w="1816" w:type="dxa"/>
          </w:tcPr>
          <w:p w14:paraId="08C67297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Izibiringiti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00" w:type="dxa"/>
          </w:tcPr>
          <w:p w14:paraId="5B8DC38A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5B87862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3CD0A806" w14:textId="79318E34" w:rsidTr="00630142">
        <w:tc>
          <w:tcPr>
            <w:tcW w:w="1839" w:type="dxa"/>
          </w:tcPr>
          <w:p w14:paraId="290A586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Wooden Mopping sticks</w:t>
            </w:r>
          </w:p>
        </w:tc>
        <w:tc>
          <w:tcPr>
            <w:tcW w:w="1286" w:type="dxa"/>
          </w:tcPr>
          <w:p w14:paraId="0CEF55E5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12 </w:t>
            </w:r>
          </w:p>
        </w:tc>
        <w:tc>
          <w:tcPr>
            <w:tcW w:w="1816" w:type="dxa"/>
          </w:tcPr>
          <w:p w14:paraId="54BEF52D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Kiyaka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00" w:type="dxa"/>
          </w:tcPr>
          <w:p w14:paraId="7D32D423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7D296882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12AA41F3" w14:textId="389B3ABD" w:rsidTr="00630142">
        <w:tc>
          <w:tcPr>
            <w:tcW w:w="1839" w:type="dxa"/>
          </w:tcPr>
          <w:p w14:paraId="2BCABE8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</w:tcPr>
          <w:p w14:paraId="1BFB29E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0D83C1B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2451900D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62933B6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33B0B3C8" w14:textId="466256E7" w:rsidTr="00630142">
        <w:tc>
          <w:tcPr>
            <w:tcW w:w="1839" w:type="dxa"/>
          </w:tcPr>
          <w:p w14:paraId="1FFDC73F" w14:textId="77777777" w:rsidR="00630142" w:rsidRPr="00D77E5F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7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Office Materials </w:t>
            </w:r>
          </w:p>
        </w:tc>
        <w:tc>
          <w:tcPr>
            <w:tcW w:w="1286" w:type="dxa"/>
          </w:tcPr>
          <w:p w14:paraId="65D186B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322AEC1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2B14314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5ACB01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405DA885" w14:textId="0CEB2EFB" w:rsidTr="00630142">
        <w:tc>
          <w:tcPr>
            <w:tcW w:w="1839" w:type="dxa"/>
          </w:tcPr>
          <w:p w14:paraId="1CEDCFA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Ream of paper</w:t>
            </w:r>
          </w:p>
        </w:tc>
        <w:tc>
          <w:tcPr>
            <w:tcW w:w="1286" w:type="dxa"/>
          </w:tcPr>
          <w:p w14:paraId="6A451FB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816" w:type="dxa"/>
          </w:tcPr>
          <w:p w14:paraId="78DFE4E9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Nkunda Amahoro</w:t>
            </w:r>
          </w:p>
        </w:tc>
        <w:tc>
          <w:tcPr>
            <w:tcW w:w="2000" w:type="dxa"/>
          </w:tcPr>
          <w:p w14:paraId="49266387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5760C81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50580919" w14:textId="0CCA88FB" w:rsidTr="00630142">
        <w:tc>
          <w:tcPr>
            <w:tcW w:w="1839" w:type="dxa"/>
          </w:tcPr>
          <w:p w14:paraId="6416C31E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Registers</w:t>
            </w:r>
          </w:p>
        </w:tc>
        <w:tc>
          <w:tcPr>
            <w:tcW w:w="1286" w:type="dxa"/>
          </w:tcPr>
          <w:p w14:paraId="584836B4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816" w:type="dxa"/>
          </w:tcPr>
          <w:p w14:paraId="65678B4D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Manuscript </w:t>
            </w:r>
          </w:p>
        </w:tc>
        <w:tc>
          <w:tcPr>
            <w:tcW w:w="2000" w:type="dxa"/>
          </w:tcPr>
          <w:p w14:paraId="02518FAF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50F5D009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11641012" w14:textId="013AD4B9" w:rsidTr="00630142">
        <w:tc>
          <w:tcPr>
            <w:tcW w:w="1839" w:type="dxa"/>
          </w:tcPr>
          <w:p w14:paraId="5C61F526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Class diary</w:t>
            </w:r>
          </w:p>
        </w:tc>
        <w:tc>
          <w:tcPr>
            <w:tcW w:w="1286" w:type="dxa"/>
          </w:tcPr>
          <w:p w14:paraId="35069051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816" w:type="dxa"/>
          </w:tcPr>
          <w:p w14:paraId="57DB4146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Large size </w:t>
            </w:r>
          </w:p>
        </w:tc>
        <w:tc>
          <w:tcPr>
            <w:tcW w:w="2000" w:type="dxa"/>
          </w:tcPr>
          <w:p w14:paraId="777ED598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48FF5C74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486E9BED" w14:textId="078A9E2B" w:rsidTr="00630142">
        <w:tc>
          <w:tcPr>
            <w:tcW w:w="1839" w:type="dxa"/>
          </w:tcPr>
          <w:p w14:paraId="46C93CC2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Cahier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d’appel</w:t>
            </w:r>
            <w:proofErr w:type="spellEnd"/>
          </w:p>
        </w:tc>
        <w:tc>
          <w:tcPr>
            <w:tcW w:w="1286" w:type="dxa"/>
          </w:tcPr>
          <w:p w14:paraId="312CBD7D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816" w:type="dxa"/>
          </w:tcPr>
          <w:p w14:paraId="1C6E242D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Ikidanago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000" w:type="dxa"/>
          </w:tcPr>
          <w:p w14:paraId="26C49143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6BE29642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14:paraId="499FA2D0" w14:textId="6EAB5C7B" w:rsidTr="00630142">
        <w:tc>
          <w:tcPr>
            <w:tcW w:w="1839" w:type="dxa"/>
          </w:tcPr>
          <w:p w14:paraId="5660BB2C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Markers </w:t>
            </w:r>
          </w:p>
        </w:tc>
        <w:tc>
          <w:tcPr>
            <w:tcW w:w="1286" w:type="dxa"/>
          </w:tcPr>
          <w:p w14:paraId="57F96C4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50 boxes of 12 </w:t>
            </w:r>
          </w:p>
        </w:tc>
        <w:tc>
          <w:tcPr>
            <w:tcW w:w="1816" w:type="dxa"/>
          </w:tcPr>
          <w:p w14:paraId="16BC1C8A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1121C2A0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3F07DA49" w14:textId="77777777" w:rsid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62DEC47B" w14:textId="2B4E093F" w:rsidTr="00630142">
        <w:tc>
          <w:tcPr>
            <w:tcW w:w="1839" w:type="dxa"/>
          </w:tcPr>
          <w:p w14:paraId="0C35E6BF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86" w:type="dxa"/>
          </w:tcPr>
          <w:p w14:paraId="0AE1F76B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19DD890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09D9CE5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6BC590D9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30142" w:rsidRPr="0000719A" w14:paraId="68CC7C64" w14:textId="1552C24E" w:rsidTr="00630142">
        <w:tc>
          <w:tcPr>
            <w:tcW w:w="1839" w:type="dxa"/>
          </w:tcPr>
          <w:p w14:paraId="172494F4" w14:textId="38A33573" w:rsidR="00630142" w:rsidRPr="00630142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30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TOTAL </w:t>
            </w:r>
          </w:p>
        </w:tc>
        <w:tc>
          <w:tcPr>
            <w:tcW w:w="1286" w:type="dxa"/>
          </w:tcPr>
          <w:p w14:paraId="7173083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16" w:type="dxa"/>
          </w:tcPr>
          <w:p w14:paraId="650E1870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00" w:type="dxa"/>
          </w:tcPr>
          <w:p w14:paraId="0F0F5758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75" w:type="dxa"/>
          </w:tcPr>
          <w:p w14:paraId="22F4EC5A" w14:textId="77777777" w:rsidR="00630142" w:rsidRPr="0000719A" w:rsidRDefault="00630142" w:rsidP="00EB67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E7E00A9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EC3B79" w14:textId="77777777" w:rsidR="009878BC" w:rsidRPr="00E2485F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B24FE6" w14:textId="77777777" w:rsidR="009878BC" w:rsidRPr="00E2485F" w:rsidRDefault="009878BC" w:rsidP="00987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4: Delivery Commitment</w:t>
      </w:r>
    </w:p>
    <w:p w14:paraId="42AFF436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>Proposed delivery schedule:</w:t>
      </w:r>
    </w:p>
    <w:p w14:paraId="73389B4C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Monthly </w:t>
      </w:r>
    </w:p>
    <w:p w14:paraId="5DAAB116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Upon request</w:t>
      </w:r>
    </w:p>
    <w:p w14:paraId="78588A35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 (specify): __________________________</w:t>
      </w:r>
    </w:p>
    <w:p w14:paraId="77BAFEB3" w14:textId="77777777" w:rsidR="009878BC" w:rsidRPr="00E2485F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CA0526" w14:textId="77777777" w:rsidR="009878BC" w:rsidRPr="00E2485F" w:rsidRDefault="009878BC" w:rsidP="009878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5: Declaration</w:t>
      </w:r>
    </w:p>
    <w:p w14:paraId="703460D6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I, the undersigned, certify that the information provided is true and correct, and that 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documents submitted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meet the requirements stated in the RFQ.</w:t>
      </w:r>
    </w:p>
    <w:p w14:paraId="2473F05F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</w:t>
      </w:r>
    </w:p>
    <w:p w14:paraId="0ED94574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Position: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</w:t>
      </w:r>
    </w:p>
    <w:p w14:paraId="404A3DEB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Signature &amp; Stamp: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</w:t>
      </w:r>
    </w:p>
    <w:p w14:paraId="7B3644D9" w14:textId="77777777" w:rsidR="009878BC" w:rsidRPr="00E2485F" w:rsidRDefault="009878BC" w:rsidP="0098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4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E24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14:paraId="6BFC28EC" w14:textId="77777777" w:rsidR="009878BC" w:rsidRPr="00E2485F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BADBBF" w14:textId="77777777" w:rsidR="009878BC" w:rsidRPr="00785554" w:rsidRDefault="009878BC" w:rsidP="00987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6D1B89" w14:textId="77777777" w:rsidR="00802FF0" w:rsidRDefault="00802FF0"/>
    <w:sectPr w:rsidR="0080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47EA"/>
    <w:multiLevelType w:val="multilevel"/>
    <w:tmpl w:val="4604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275EB"/>
    <w:multiLevelType w:val="multilevel"/>
    <w:tmpl w:val="FA5E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E5465"/>
    <w:multiLevelType w:val="multilevel"/>
    <w:tmpl w:val="0280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860442">
    <w:abstractNumId w:val="2"/>
  </w:num>
  <w:num w:numId="2" w16cid:durableId="182522238">
    <w:abstractNumId w:val="1"/>
  </w:num>
  <w:num w:numId="3" w16cid:durableId="80099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BC"/>
    <w:rsid w:val="000F4342"/>
    <w:rsid w:val="001D2E37"/>
    <w:rsid w:val="00497443"/>
    <w:rsid w:val="00630142"/>
    <w:rsid w:val="00732DE0"/>
    <w:rsid w:val="00802FF0"/>
    <w:rsid w:val="00985C77"/>
    <w:rsid w:val="009878BC"/>
    <w:rsid w:val="00A403CF"/>
    <w:rsid w:val="00D12AA3"/>
    <w:rsid w:val="00E4155D"/>
    <w:rsid w:val="00E8097E"/>
    <w:rsid w:val="00F03D18"/>
    <w:rsid w:val="00F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B008"/>
  <w15:chartTrackingRefBased/>
  <w15:docId w15:val="{2FEFA657-777C-4475-94A0-6B82E7B2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8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8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8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8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8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8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78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Gloire A Dieu Abimana</dc:creator>
  <cp:keywords/>
  <dc:description/>
  <cp:lastModifiedBy>Gloire A Dieu Abimana</cp:lastModifiedBy>
  <cp:revision>5</cp:revision>
  <dcterms:created xsi:type="dcterms:W3CDTF">2026-02-17T16:42:00Z</dcterms:created>
  <dcterms:modified xsi:type="dcterms:W3CDTF">2026-02-25T10:22:00Z</dcterms:modified>
</cp:coreProperties>
</file>